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732CE" w14:textId="2C541814" w:rsidR="003403B5" w:rsidRDefault="00DD0076">
      <w:r>
        <w:t>March 17, 2021</w:t>
      </w:r>
    </w:p>
    <w:p w14:paraId="312C80EC" w14:textId="135AA66B" w:rsidR="00DD0076" w:rsidRDefault="00DD0076"/>
    <w:p w14:paraId="17AF11B1" w14:textId="7C702877" w:rsidR="00DD0076" w:rsidRDefault="00DD0076">
      <w:r>
        <w:t>Notes:</w:t>
      </w:r>
    </w:p>
    <w:p w14:paraId="75CD5304" w14:textId="60F6AEF8" w:rsidR="00DD0076" w:rsidRDefault="00DD0076"/>
    <w:p w14:paraId="72A35D4C" w14:textId="641182C1" w:rsidR="00DD0076" w:rsidRDefault="00DD0076">
      <w:r>
        <w:t>Minutes 1- 10:</w:t>
      </w:r>
    </w:p>
    <w:p w14:paraId="0ED2154F" w14:textId="51C0464E" w:rsidR="00DD0076" w:rsidRDefault="00DD0076">
      <w:r>
        <w:t xml:space="preserve">- Talked about how the </w:t>
      </w:r>
      <w:r w:rsidR="008B6D5B">
        <w:t>front</w:t>
      </w:r>
      <w:r w:rsidR="002F624D">
        <w:t>-</w:t>
      </w:r>
      <w:r w:rsidR="008B6D5B">
        <w:t xml:space="preserve">end </w:t>
      </w:r>
      <w:r>
        <w:t>meeting went</w:t>
      </w:r>
    </w:p>
    <w:p w14:paraId="77255397" w14:textId="2A3A00C4" w:rsidR="00DD0076" w:rsidRDefault="00DD0076">
      <w:r>
        <w:t>-</w:t>
      </w:r>
      <w:r w:rsidR="008B6D5B">
        <w:t xml:space="preserve"> Marianna updated Sam on what we had done.</w:t>
      </w:r>
    </w:p>
    <w:p w14:paraId="0AA23D81" w14:textId="78252628" w:rsidR="00DD0076" w:rsidRDefault="00DD0076">
      <w:r>
        <w:t>-</w:t>
      </w:r>
      <w:r w:rsidR="008B6D5B">
        <w:t xml:space="preserve"> Discussed the idea of live sharing </w:t>
      </w:r>
      <w:r w:rsidR="002F624D">
        <w:t>C</w:t>
      </w:r>
      <w:r w:rsidR="008B6D5B">
        <w:t>eleste’s screen</w:t>
      </w:r>
      <w:r w:rsidR="002F624D">
        <w:t>.</w:t>
      </w:r>
      <w:r w:rsidR="008B6D5B">
        <w:t xml:space="preserve"> </w:t>
      </w:r>
    </w:p>
    <w:p w14:paraId="319BAB8B" w14:textId="0CC7A51B" w:rsidR="00DD0076" w:rsidRDefault="00DD0076">
      <w:r>
        <w:t>Minutes 1</w:t>
      </w:r>
      <w:r w:rsidR="00EC2CC2">
        <w:t>1-19</w:t>
      </w:r>
      <w:r>
        <w:t>:</w:t>
      </w:r>
    </w:p>
    <w:p w14:paraId="48413984" w14:textId="51F6E68C" w:rsidR="00DD0076" w:rsidRDefault="00DD0076">
      <w:r>
        <w:t>-</w:t>
      </w:r>
      <w:r w:rsidR="008B6D5B">
        <w:t xml:space="preserve"> Marianna shared her </w:t>
      </w:r>
      <w:r w:rsidR="00D83F6C">
        <w:t>screen and</w:t>
      </w:r>
      <w:r w:rsidR="008B6D5B">
        <w:t xml:space="preserve"> showed how the first sprint goal was implemented.</w:t>
      </w:r>
    </w:p>
    <w:p w14:paraId="12CAB418" w14:textId="77777777" w:rsidR="00A268DF" w:rsidRDefault="00DD0076">
      <w:r>
        <w:t>-</w:t>
      </w:r>
      <w:r w:rsidR="00A268DF">
        <w:t xml:space="preserve"> New ideas to improve webapp were mentioned, like introducing “Enter upper bound”</w:t>
      </w:r>
    </w:p>
    <w:p w14:paraId="289C31DB" w14:textId="31D188C2" w:rsidR="00DD0076" w:rsidRDefault="00A268DF">
      <w:r>
        <w:t>and “Enter lower bound” instead of “100”, “85”</w:t>
      </w:r>
      <w:r w:rsidR="002F624D">
        <w:t>.</w:t>
      </w:r>
    </w:p>
    <w:p w14:paraId="3D4468DE" w14:textId="1C16CD5F" w:rsidR="00DD0076" w:rsidRDefault="00D83F6C" w:rsidP="00D83F6C">
      <w:r>
        <w:t>- The “input randomize” technique was suggested</w:t>
      </w:r>
      <w:r w:rsidR="002F624D">
        <w:t>.</w:t>
      </w:r>
    </w:p>
    <w:p w14:paraId="62302D24" w14:textId="7B6DB6F2" w:rsidR="00DD0076" w:rsidRDefault="00DD0076">
      <w:r>
        <w:t xml:space="preserve">Minutes </w:t>
      </w:r>
      <w:r w:rsidR="00EC2CC2">
        <w:t>20</w:t>
      </w:r>
      <w:r w:rsidR="002F624D">
        <w:t xml:space="preserve"> </w:t>
      </w:r>
      <w:r w:rsidR="00EC2CC2">
        <w:t>-</w:t>
      </w:r>
      <w:r w:rsidR="002F624D">
        <w:t xml:space="preserve"> end</w:t>
      </w:r>
      <w:r>
        <w:t>:</w:t>
      </w:r>
    </w:p>
    <w:p w14:paraId="1019EE96" w14:textId="43D68EE7" w:rsidR="00DD0076" w:rsidRDefault="00DD0076">
      <w:r>
        <w:t>-</w:t>
      </w:r>
      <w:r w:rsidR="00D83F6C">
        <w:t xml:space="preserve"> Sam touched on the goals for this sprint and </w:t>
      </w:r>
      <w:proofErr w:type="gramStart"/>
      <w:r w:rsidR="00D83F6C">
        <w:t>future plans</w:t>
      </w:r>
      <w:proofErr w:type="gramEnd"/>
      <w:r w:rsidR="00D83F6C">
        <w:t>.</w:t>
      </w:r>
    </w:p>
    <w:p w14:paraId="2EBFE85E" w14:textId="4E784CBF" w:rsidR="00DD0076" w:rsidRDefault="00DD0076">
      <w:r>
        <w:t>-</w:t>
      </w:r>
      <w:r w:rsidR="00EC2CC2">
        <w:t xml:space="preserve"> Sam wanted us to make a new channel to keep track of the updated version of </w:t>
      </w:r>
      <w:proofErr w:type="spellStart"/>
      <w:r w:rsidR="00EC2CC2">
        <w:t>test.php</w:t>
      </w:r>
      <w:proofErr w:type="spellEnd"/>
      <w:r w:rsidR="002F624D">
        <w:t>.</w:t>
      </w:r>
    </w:p>
    <w:p w14:paraId="53611D6E" w14:textId="41952A44" w:rsidR="00DD0076" w:rsidRDefault="00DD0076">
      <w:r>
        <w:t>-</w:t>
      </w:r>
      <w:r w:rsidR="00EC2CC2">
        <w:t xml:space="preserve"> Also, to start making a file where we explain how to set up </w:t>
      </w:r>
      <w:proofErr w:type="spellStart"/>
      <w:r w:rsidR="00EC2CC2">
        <w:t>xampp</w:t>
      </w:r>
      <w:proofErr w:type="spellEnd"/>
      <w:r w:rsidR="00EC2CC2">
        <w:t>, and how to run the webap</w:t>
      </w:r>
      <w:r w:rsidR="002F624D">
        <w:t>p.</w:t>
      </w:r>
    </w:p>
    <w:sectPr w:rsidR="00DD00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62691"/>
    <w:multiLevelType w:val="hybridMultilevel"/>
    <w:tmpl w:val="960E3488"/>
    <w:lvl w:ilvl="0" w:tplc="FF748A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E4923"/>
    <w:multiLevelType w:val="hybridMultilevel"/>
    <w:tmpl w:val="2D800E50"/>
    <w:lvl w:ilvl="0" w:tplc="028C34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8091E"/>
    <w:multiLevelType w:val="hybridMultilevel"/>
    <w:tmpl w:val="C23C1B72"/>
    <w:lvl w:ilvl="0" w:tplc="2BF237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E4827"/>
    <w:multiLevelType w:val="hybridMultilevel"/>
    <w:tmpl w:val="1664670A"/>
    <w:lvl w:ilvl="0" w:tplc="4DB69E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5"/>
    <w:rsid w:val="002F624D"/>
    <w:rsid w:val="003403B5"/>
    <w:rsid w:val="008B6D5B"/>
    <w:rsid w:val="00A268DF"/>
    <w:rsid w:val="00D83F6C"/>
    <w:rsid w:val="00DD0076"/>
    <w:rsid w:val="00EC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70D0B"/>
  <w15:chartTrackingRefBased/>
  <w15:docId w15:val="{836D1DE5-B5DE-42E1-85AB-B0C81D47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Marques</dc:creator>
  <cp:keywords/>
  <dc:description/>
  <cp:lastModifiedBy>Oscar Marques</cp:lastModifiedBy>
  <cp:revision>2</cp:revision>
  <dcterms:created xsi:type="dcterms:W3CDTF">2022-03-18T01:02:00Z</dcterms:created>
  <dcterms:modified xsi:type="dcterms:W3CDTF">2022-03-18T01:31:00Z</dcterms:modified>
</cp:coreProperties>
</file>